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DA" w:rsidRPr="007036B3" w:rsidRDefault="002D1F53" w:rsidP="002D1F53">
      <w:pPr>
        <w:jc w:val="center"/>
        <w:rPr>
          <w:b/>
          <w:sz w:val="72"/>
          <w:szCs w:val="72"/>
        </w:rPr>
      </w:pPr>
      <w:r w:rsidRPr="007036B3">
        <w:rPr>
          <w:b/>
          <w:sz w:val="72"/>
          <w:szCs w:val="72"/>
        </w:rPr>
        <w:t>Revolution Questions</w:t>
      </w:r>
    </w:p>
    <w:p w:rsidR="002D1F53" w:rsidRPr="007036B3" w:rsidRDefault="002D1F53" w:rsidP="002D1F53">
      <w:pPr>
        <w:jc w:val="center"/>
        <w:rPr>
          <w:b/>
          <w:sz w:val="72"/>
          <w:szCs w:val="72"/>
        </w:rPr>
      </w:pPr>
    </w:p>
    <w:p w:rsidR="002D1F53" w:rsidRPr="007036B3" w:rsidRDefault="002D1F53" w:rsidP="002D1F53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 w:rsidRPr="007036B3">
        <w:rPr>
          <w:b/>
          <w:sz w:val="72"/>
          <w:szCs w:val="72"/>
        </w:rPr>
        <w:t>What is a revolution?</w:t>
      </w:r>
    </w:p>
    <w:p w:rsidR="002D1F53" w:rsidRPr="007036B3" w:rsidRDefault="002D1F53" w:rsidP="002D1F53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 w:rsidRPr="007036B3">
        <w:rPr>
          <w:b/>
          <w:sz w:val="72"/>
          <w:szCs w:val="72"/>
        </w:rPr>
        <w:t>List at least two ways why/how a revolution begins?</w:t>
      </w:r>
    </w:p>
    <w:p w:rsidR="002D1F53" w:rsidRPr="007036B3" w:rsidRDefault="002D1F53" w:rsidP="002D1F53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 w:rsidRPr="007036B3">
        <w:rPr>
          <w:b/>
          <w:sz w:val="72"/>
          <w:szCs w:val="72"/>
        </w:rPr>
        <w:t xml:space="preserve">In your own words, describe which factor is the greatest contributor for an uprising/revolution. </w:t>
      </w:r>
    </w:p>
    <w:sectPr w:rsidR="002D1F53" w:rsidRPr="007036B3" w:rsidSect="00535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E323E"/>
    <w:multiLevelType w:val="hybridMultilevel"/>
    <w:tmpl w:val="921CBAD0"/>
    <w:lvl w:ilvl="0" w:tplc="6868F8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F53"/>
    <w:rsid w:val="002D1F53"/>
    <w:rsid w:val="005350DA"/>
    <w:rsid w:val="007036B3"/>
    <w:rsid w:val="00A3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2</cp:revision>
  <dcterms:created xsi:type="dcterms:W3CDTF">2014-10-27T11:27:00Z</dcterms:created>
  <dcterms:modified xsi:type="dcterms:W3CDTF">2014-10-27T19:36:00Z</dcterms:modified>
</cp:coreProperties>
</file>