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7C" w:rsidRPr="00E0397C" w:rsidRDefault="00E0397C">
      <w:pPr>
        <w:rPr>
          <w:rFonts w:ascii="Baskerville Old Face" w:hAnsi="Baskerville Old Face"/>
          <w:b/>
          <w:sz w:val="20"/>
          <w:szCs w:val="20"/>
        </w:rPr>
      </w:pPr>
      <w:r w:rsidRPr="00E0397C">
        <w:rPr>
          <w:rFonts w:ascii="Baskerville Old Face" w:hAnsi="Baskerville Old Face"/>
          <w:b/>
          <w:sz w:val="20"/>
          <w:szCs w:val="20"/>
        </w:rPr>
        <w:t>Paragraph 1: In your opinion which revolution was the most successful? Give three pieces of evidence to support your answer. Make sure to use an opening and closing sentence.</w:t>
      </w:r>
    </w:p>
    <w:p w:rsidR="00E0397C" w:rsidRDefault="00E0397C">
      <w:pPr>
        <w:rPr>
          <w:rFonts w:ascii="Baskerville Old Face" w:hAnsi="Baskerville Old Face"/>
          <w:b/>
          <w:sz w:val="20"/>
          <w:szCs w:val="20"/>
        </w:rPr>
      </w:pPr>
      <w:r w:rsidRPr="00E0397C">
        <w:rPr>
          <w:rFonts w:ascii="Baskerville Old Face" w:hAnsi="Baskerville Old Face"/>
          <w:b/>
          <w:sz w:val="20"/>
          <w:szCs w:val="20"/>
        </w:rPr>
        <w:t xml:space="preserve">Paragraph 2: Why did you not choose the other revolutions? Make a case that these two revolutions were not as successful as the one you chose. Give two pieces of evidence for each of the remaining revolutions. Make sure to use an opening and closing sentence. </w:t>
      </w:r>
    </w:p>
    <w:p w:rsidR="00E0397C" w:rsidRDefault="00E0397C">
      <w:pPr>
        <w:rPr>
          <w:rFonts w:ascii="Baskerville Old Face" w:hAnsi="Baskerville Old Face"/>
          <w:b/>
          <w:sz w:val="20"/>
          <w:szCs w:val="20"/>
        </w:rPr>
      </w:pP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Paragraph 1: In your opinion which revolution was the most successful? Give three pieces of evidence to support your answer. Make sure to use an opening and closing sentence.</w:t>
      </w: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 xml:space="preserve">Paragraph 2: Why did you not choose the other revolutions? Make a case that these two revolutions were not as successful as the one you chose. Give two pieces of evidence for each of the remaining revolutions. Make sure to use an opening and closing sentence. </w:t>
      </w:r>
    </w:p>
    <w:p w:rsidR="00E0397C" w:rsidRDefault="00E0397C">
      <w:pPr>
        <w:rPr>
          <w:rFonts w:ascii="Baskerville Old Face" w:hAnsi="Baskerville Old Face"/>
          <w:b/>
          <w:sz w:val="20"/>
          <w:szCs w:val="20"/>
        </w:rPr>
      </w:pP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Paragraph 1: In your opinion which revolution was the most successful? Give three pieces of evidence to support your answer. Make sure to use an opening and closing sentence.</w:t>
      </w: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 xml:space="preserve">Paragraph 2: Why did you not choose the other revolutions? Make a case that these two revolutions were not as successful as the one you chose. Give two pieces of evidence for each of the remaining revolutions. Make sure to use an opening and closing sentence. </w:t>
      </w:r>
    </w:p>
    <w:p w:rsidR="00E0397C" w:rsidRDefault="00E0397C">
      <w:pPr>
        <w:rPr>
          <w:rFonts w:ascii="Baskerville Old Face" w:hAnsi="Baskerville Old Face"/>
          <w:b/>
          <w:sz w:val="20"/>
          <w:szCs w:val="20"/>
        </w:rPr>
      </w:pP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Paragraph 1: In your opinion which revolution was the most successful? Give three pieces of evidence to support your answer. Make sure to use an opening and closing sentence.</w:t>
      </w: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 xml:space="preserve">Paragraph 2: Why did you not choose the other revolutions? Make a case that these two revolutions were not as successful as the one you chose. Give two pieces of evidence for each of the remaining revolutions. Make sure to use an opening and closing sentence. </w:t>
      </w:r>
    </w:p>
    <w:p w:rsidR="00E0397C" w:rsidRDefault="00E0397C">
      <w:pPr>
        <w:rPr>
          <w:rFonts w:ascii="Baskerville Old Face" w:hAnsi="Baskerville Old Face"/>
          <w:b/>
          <w:sz w:val="20"/>
          <w:szCs w:val="20"/>
        </w:rPr>
      </w:pP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Paragraph 1: In your opinion which revolution was the most successful? Give three pieces of evidence to support your answer. Make sure to use an opening and closing sentence.</w:t>
      </w:r>
    </w:p>
    <w:p w:rsidR="00E0397C" w:rsidRDefault="00E0397C" w:rsidP="00E0397C">
      <w:pPr>
        <w:rPr>
          <w:rFonts w:ascii="Baskerville Old Face" w:hAnsi="Baskerville Old Face"/>
          <w:b/>
          <w:sz w:val="20"/>
          <w:szCs w:val="20"/>
        </w:rPr>
      </w:pPr>
      <w:r w:rsidRPr="00E0397C">
        <w:rPr>
          <w:rFonts w:ascii="Baskerville Old Face" w:hAnsi="Baskerville Old Face"/>
          <w:b/>
          <w:sz w:val="20"/>
          <w:szCs w:val="20"/>
        </w:rPr>
        <w:t xml:space="preserve">Paragraph 2: Why did you not choose the other revolutions? Make a case that these two revolutions were not as successful as the one you chose. Give two pieces of evidence for each of the remaining revolutions. Make sure to use an opening and closing sentence. </w:t>
      </w:r>
    </w:p>
    <w:p w:rsidR="00E0397C" w:rsidRPr="00E0397C" w:rsidRDefault="00E0397C" w:rsidP="00E0397C">
      <w:pPr>
        <w:rPr>
          <w:rFonts w:ascii="Baskerville Old Face" w:hAnsi="Baskerville Old Face"/>
          <w:b/>
          <w:sz w:val="20"/>
          <w:szCs w:val="20"/>
        </w:rPr>
      </w:pP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Paragraph 1: In your opinion which revolution was the most successful? Give three pieces of evidence to support your answer. Make sure to use an opening and closing sentence.</w:t>
      </w:r>
    </w:p>
    <w:p w:rsidR="00E0397C" w:rsidRPr="00E0397C" w:rsidRDefault="00E0397C" w:rsidP="00E0397C">
      <w:pPr>
        <w:rPr>
          <w:rFonts w:ascii="Baskerville Old Face" w:hAnsi="Baskerville Old Face"/>
          <w:b/>
          <w:sz w:val="20"/>
          <w:szCs w:val="20"/>
        </w:rPr>
      </w:pPr>
      <w:r w:rsidRPr="00E0397C">
        <w:rPr>
          <w:rFonts w:ascii="Baskerville Old Face" w:hAnsi="Baskerville Old Face"/>
          <w:b/>
          <w:sz w:val="20"/>
          <w:szCs w:val="20"/>
        </w:rPr>
        <w:t xml:space="preserve">Paragraph 2: Why did you not choose the other revolutions? Make a case that these two revolutions were not as successful as the one you chose. Give two pieces of evidence for each of the remaining revolutions. Make sure to use an opening and closing sentence. </w:t>
      </w:r>
    </w:p>
    <w:p w:rsidR="00E0397C" w:rsidRPr="00E0397C" w:rsidRDefault="00E0397C">
      <w:pPr>
        <w:rPr>
          <w:rFonts w:ascii="Baskerville Old Face" w:hAnsi="Baskerville Old Face"/>
          <w:b/>
          <w:sz w:val="20"/>
          <w:szCs w:val="20"/>
        </w:rPr>
      </w:pPr>
    </w:p>
    <w:sectPr w:rsidR="00E0397C" w:rsidRPr="00E0397C" w:rsidSect="009314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97C"/>
    <w:rsid w:val="0093149F"/>
    <w:rsid w:val="00E03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2231</Characters>
  <Application>Microsoft Office Word</Application>
  <DocSecurity>0</DocSecurity>
  <Lines>18</Lines>
  <Paragraphs>5</Paragraphs>
  <ScaleCrop>false</ScaleCrop>
  <Company>Charlotte Mecklenburg Schools</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1</cp:revision>
  <dcterms:created xsi:type="dcterms:W3CDTF">2015-01-09T18:52:00Z</dcterms:created>
  <dcterms:modified xsi:type="dcterms:W3CDTF">2015-01-09T18:57:00Z</dcterms:modified>
</cp:coreProperties>
</file>